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A06" w:rsidRDefault="00DA5486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</w:p>
    <w:p w:rsidR="00DA5486" w:rsidRDefault="00DA5486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70584" cy="3558209"/>
            <wp:effectExtent l="19050" t="0" r="0" b="0"/>
            <wp:docPr id="1" name="Picture 1" descr="C:\Users\Administrator\Downloads\33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38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7" cy="356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86" w:rsidRDefault="00DA5486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5486" w:rsidRDefault="00DA5486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40745" cy="3518452"/>
            <wp:effectExtent l="19050" t="0" r="7205" b="0"/>
            <wp:docPr id="5" name="Picture 4" descr="C:\Users\Administrator\Downloads\7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70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73" cy="35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86" w:rsidRDefault="00DA5486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5486" w:rsidRDefault="00DA5486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5486" w:rsidRDefault="00DA5486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</w:p>
    <w:p w:rsidR="004039B7" w:rsidRDefault="004039B7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68974" cy="3955774"/>
            <wp:effectExtent l="19050" t="0" r="2826" b="0"/>
            <wp:docPr id="11" name="Picture 2" descr="C:\Users\Administrator\Downloads\7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0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92" cy="395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B7" w:rsidRDefault="004039B7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84711" cy="2315818"/>
            <wp:effectExtent l="19050" t="0" r="1389" b="0"/>
            <wp:docPr id="12" name="Picture 3" descr="C:\Users\Administrator\Downloads\6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67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06" cy="231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B7" w:rsidRDefault="004039B7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039B7" w:rsidRDefault="004039B7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039B7" w:rsidRDefault="004039B7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039B7" w:rsidRDefault="004039B7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039B7" w:rsidRDefault="004039B7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039B7" w:rsidRDefault="004039B7" w:rsidP="004039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02445" cy="4000369"/>
            <wp:effectExtent l="19050" t="0" r="7455" b="0"/>
            <wp:docPr id="3" name="Picture 3" descr="C:\Users\Administrator\Downloads\231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3167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56" cy="401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 w:rsidRPr="00DA548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3052141" cy="4066582"/>
            <wp:effectExtent l="19050" t="0" r="0" b="0"/>
            <wp:docPr id="4" name="Picture 2" descr="C:\Users\Administrator\Downloads\2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3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16" cy="407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86" w:rsidRDefault="00DA5486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7919" cy="3541334"/>
            <wp:effectExtent l="19050" t="0" r="9081" b="0"/>
            <wp:docPr id="6" name="Picture 5" descr="C:\Users\Administrator\Downloads\33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338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66" cy="354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715342" cy="3617843"/>
            <wp:effectExtent l="19050" t="0" r="8808" b="0"/>
            <wp:docPr id="7" name="Picture 6" descr="C:\Users\Administrator\Downloads\33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338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13" cy="361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5486" w:rsidRDefault="00DA5486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15342" cy="3617843"/>
            <wp:effectExtent l="19050" t="0" r="8808" b="0"/>
            <wp:docPr id="8" name="Picture 7" descr="C:\Users\Administrator\Downloads\231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3168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18" cy="362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713382" cy="3617843"/>
            <wp:effectExtent l="19050" t="0" r="0" b="0"/>
            <wp:docPr id="9" name="Picture 8" descr="C:\Users\Administrator\Downloads\29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99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54" cy="361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5486" w:rsidRDefault="00DA5486" w:rsidP="00DA548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</w:p>
    <w:p w:rsidR="00DA5486" w:rsidRDefault="00DA5486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43768" cy="3389243"/>
            <wp:effectExtent l="19050" t="0" r="8932" b="0"/>
            <wp:docPr id="10" name="Picture 9" descr="C:\Users\Administrator\Downloads\33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338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40" cy="33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86" w:rsidRDefault="004039B7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655664" cy="3538330"/>
            <wp:effectExtent l="19050" t="0" r="0" b="0"/>
            <wp:docPr id="2" name="Picture 1" descr="C:\Users\Administrator\Downloads\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4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55" cy="354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B7" w:rsidRDefault="004039B7" w:rsidP="00DA548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039B7" w:rsidRDefault="004039B7" w:rsidP="00DA548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039B7" w:rsidRDefault="004039B7" w:rsidP="00DA548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039B7" w:rsidRDefault="004039B7" w:rsidP="004039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</w:p>
    <w:p w:rsidR="004039B7" w:rsidRDefault="004039B7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3103249" cy="4134678"/>
            <wp:effectExtent l="19050" t="0" r="1901" b="0"/>
            <wp:docPr id="13" name="Picture 4" descr="C:\Users\Administrator\Downloads\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4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45" cy="413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B7" w:rsidRDefault="004039B7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76432" cy="3965713"/>
            <wp:effectExtent l="19050" t="0" r="0" b="0"/>
            <wp:docPr id="16" name="Picture 7" descr="C:\Users\Administrator\Downloads\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4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74" cy="397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F0" w:rsidRDefault="00F95DF0" w:rsidP="00F95D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</w:p>
    <w:p w:rsidR="00F27CCF" w:rsidRDefault="00F95DF0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07120" cy="3389243"/>
            <wp:effectExtent l="19050" t="0" r="0" b="0"/>
            <wp:docPr id="17" name="Picture 8" descr="C:\Users\Administrator\Downloads\14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143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26" cy="339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F0" w:rsidRDefault="00F95DF0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นายผาย  บัวเงิน  บ้านเลขที่ 9  หมู่ที่ 6</w:t>
      </w:r>
    </w:p>
    <w:p w:rsidR="00F95DF0" w:rsidRDefault="00F95DF0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17561" cy="3585514"/>
            <wp:effectExtent l="19050" t="0" r="1739" b="0"/>
            <wp:docPr id="18" name="Picture 9" descr="C:\Users\Administrator\Downloads\1431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143105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39" cy="358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F0" w:rsidRDefault="00F95DF0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นางบุญเลื้อน  ทยานสิงห์ บ้านเลขที่ 142  หมู่ที่ 6</w:t>
      </w:r>
    </w:p>
    <w:p w:rsidR="00F95DF0" w:rsidRDefault="00F95DF0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95DF0" w:rsidRDefault="00F95DF0" w:rsidP="00F95D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</w:p>
    <w:p w:rsidR="00F95DF0" w:rsidRDefault="00F95DF0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36305" cy="2981739"/>
            <wp:effectExtent l="19050" t="0" r="0" b="0"/>
            <wp:docPr id="19" name="Picture 10" descr="C:\Users\Administrator\Downloads\1431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143104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17" cy="29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F0" w:rsidRDefault="00F95DF0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นางสาวสาคร   ด้วงทองสา  บ้านเลขที่ 16  หมู่ที่ 6</w:t>
      </w:r>
    </w:p>
    <w:p w:rsidR="00BD0A4D" w:rsidRDefault="00BD0A4D" w:rsidP="00DA548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50C3" w:rsidRDefault="004550C3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13930" cy="3349487"/>
            <wp:effectExtent l="19050" t="0" r="670" b="0"/>
            <wp:docPr id="20" name="Picture 11" descr="D:\งานปี 2567\รูปขยะเปียก\1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ปี 2567\รูปขยะเปียก\173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72" cy="335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4D" w:rsidRDefault="00BD0A4D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D0A4D" w:rsidRDefault="00BD0A4D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D0A4D" w:rsidRDefault="00BD0A4D" w:rsidP="00BD0A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</w:p>
    <w:p w:rsidR="00BD0A4D" w:rsidRDefault="00BD0A4D" w:rsidP="00DA54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49816" cy="3130826"/>
            <wp:effectExtent l="19050" t="0" r="0" b="0"/>
            <wp:docPr id="21" name="Picture 12" descr="D:\งานปี 2567\รูปขยะเปียก\1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ปี 2567\รูปขยะเปียก\173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76" cy="313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4D" w:rsidRDefault="00BD0A4D" w:rsidP="00DA548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0A4D" w:rsidRDefault="00BD0A4D" w:rsidP="00DA5486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BD0A4D" w:rsidRDefault="00BD0A4D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42355" cy="3120887"/>
            <wp:effectExtent l="19050" t="0" r="795" b="0"/>
            <wp:docPr id="22" name="Picture 13" descr="D:\งานปี 2567\รูปขยะเปียก\4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ปี 2567\รูปขยะเปียก\423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05" cy="312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4A" w:rsidRDefault="0060524A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DA5486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DA5486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1370771</wp:posOffset>
            </wp:positionH>
            <wp:positionV relativeFrom="paragraph">
              <wp:posOffset>894522</wp:posOffset>
            </wp:positionV>
            <wp:extent cx="2664515" cy="3564492"/>
            <wp:effectExtent l="19050" t="0" r="2485" b="0"/>
            <wp:wrapNone/>
            <wp:docPr id="29" name="Picture 19" descr="D:\งานปี 2567\รูปขยะเปียก\LINE_ALBUM_3112024_๒๔๐๑๓๑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ปี 2567\รูปขยะเปียก\LINE_ALBUM_3112024_๒๔๐๑๓๑_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35" cy="35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1460224</wp:posOffset>
            </wp:positionH>
            <wp:positionV relativeFrom="paragraph">
              <wp:posOffset>5168348</wp:posOffset>
            </wp:positionV>
            <wp:extent cx="2575063" cy="3429000"/>
            <wp:effectExtent l="19050" t="0" r="0" b="0"/>
            <wp:wrapNone/>
            <wp:docPr id="26" name="Picture 17" descr="D:\งานปี 2567\รูปขยะเปียก\LINE_ALBUM_3112024_๒๔๐๑๓๑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ปี 2567\รูปขยะเปียก\LINE_ALBUM_3112024_๒๔๐๑๓๑_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6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69215</wp:posOffset>
            </wp:positionV>
            <wp:extent cx="2594610" cy="3458210"/>
            <wp:effectExtent l="19050" t="0" r="0" b="0"/>
            <wp:wrapNone/>
            <wp:docPr id="27" name="Picture 18" descr="D:\งานปี 2567\รูปขยะเปียก\LINE_ALBUM_3112024_๒๔๐๑๓๑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ปี 2567\รูปขยะเปียก\LINE_ALBUM_3112024_๒๔๐๑๓๑_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1957181</wp:posOffset>
            </wp:positionH>
            <wp:positionV relativeFrom="paragraph">
              <wp:posOffset>2546819</wp:posOffset>
            </wp:positionV>
            <wp:extent cx="2866252" cy="3826566"/>
            <wp:effectExtent l="19050" t="0" r="0" b="0"/>
            <wp:wrapNone/>
            <wp:docPr id="24" name="Picture 15" descr="D:\งานปี 2567\รูปขยะเปียก\LINE_ALBUM_3112024_๒๔๐๑๓๑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ปี 2567\รูปขยะเปียก\LINE_ALBUM_3112024_๒๔๐๑๓๑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52" cy="382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Default="0060524A" w:rsidP="0060524A">
      <w:pPr>
        <w:tabs>
          <w:tab w:val="left" w:pos="8327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60524A" w:rsidRDefault="0060524A" w:rsidP="0060524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60524A" w:rsidRDefault="0060524A" w:rsidP="0060524A">
      <w:pPr>
        <w:tabs>
          <w:tab w:val="left" w:pos="8327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1698763</wp:posOffset>
            </wp:positionH>
            <wp:positionV relativeFrom="paragraph">
              <wp:posOffset>237987</wp:posOffset>
            </wp:positionV>
            <wp:extent cx="2454891" cy="3276806"/>
            <wp:effectExtent l="19050" t="0" r="2559" b="0"/>
            <wp:wrapNone/>
            <wp:docPr id="32" name="Picture 16" descr="D:\งานปี 2567\รูปขยะเปียก\LINE_ALBUM_3112024_๒๔๐๑๓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ปี 2567\รูปขยะเปียก\LINE_ALBUM_3112024_๒๔๐๑๓๑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61" cy="32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P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Default="0060524A" w:rsidP="0060524A">
      <w:pPr>
        <w:rPr>
          <w:rFonts w:ascii="TH SarabunIT๙" w:hAnsi="TH SarabunIT๙" w:cs="TH SarabunIT๙"/>
          <w:sz w:val="32"/>
          <w:szCs w:val="32"/>
          <w:cs/>
        </w:rPr>
      </w:pPr>
    </w:p>
    <w:p w:rsidR="0060524A" w:rsidRDefault="0060524A" w:rsidP="0060524A">
      <w:pPr>
        <w:tabs>
          <w:tab w:val="left" w:pos="701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60524A" w:rsidRDefault="0060524A" w:rsidP="0060524A">
      <w:pPr>
        <w:tabs>
          <w:tab w:val="left" w:pos="7012"/>
        </w:tabs>
        <w:rPr>
          <w:rFonts w:ascii="TH SarabunIT๙" w:hAnsi="TH SarabunIT๙" w:cs="TH SarabunIT๙"/>
          <w:sz w:val="32"/>
          <w:szCs w:val="32"/>
        </w:rPr>
      </w:pPr>
    </w:p>
    <w:p w:rsidR="0060524A" w:rsidRDefault="0060524A" w:rsidP="0060524A">
      <w:pPr>
        <w:tabs>
          <w:tab w:val="left" w:pos="7012"/>
        </w:tabs>
        <w:rPr>
          <w:rFonts w:ascii="TH SarabunIT๙" w:hAnsi="TH SarabunIT๙" w:cs="TH SarabunIT๙"/>
          <w:sz w:val="32"/>
          <w:szCs w:val="32"/>
        </w:rPr>
      </w:pPr>
    </w:p>
    <w:p w:rsidR="0060524A" w:rsidRDefault="0060524A" w:rsidP="0060524A">
      <w:pPr>
        <w:tabs>
          <w:tab w:val="left" w:pos="7012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56842" cy="3409121"/>
            <wp:effectExtent l="19050" t="0" r="0" b="0"/>
            <wp:docPr id="33" name="Picture 20" descr="C:\Users\Administrator\Downloads\LINE_ALBUM_ยอดหญิง หนูพรม ค่ะ_๒๔๐๑๓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LINE_ALBUM_ยอดหญิง หนูพรม ค่ะ_๒๔๐๑๓๑_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17" cy="341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4A" w:rsidRDefault="0060524A" w:rsidP="0060524A">
      <w:pPr>
        <w:tabs>
          <w:tab w:val="left" w:pos="7012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0524A" w:rsidRDefault="0060524A" w:rsidP="0060524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60524A" w:rsidRDefault="0060524A" w:rsidP="0060524A">
      <w:pPr>
        <w:tabs>
          <w:tab w:val="left" w:pos="701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44467" cy="3925956"/>
            <wp:effectExtent l="19050" t="0" r="8283" b="0"/>
            <wp:docPr id="34" name="Picture 21" descr="C:\Users\Administrator\Downloads\LINE_ALBUM_ยอดหญิง หนูพรม ค่ะ_๒๔๐๑๓๑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wnloads\LINE_ALBUM_ยอดหญิง หนูพรม ค่ะ_๒๔๐๑๓๑_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14" cy="392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4A" w:rsidRDefault="0060524A" w:rsidP="0060524A">
      <w:pPr>
        <w:tabs>
          <w:tab w:val="left" w:pos="701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99741" cy="3866322"/>
            <wp:effectExtent l="19050" t="0" r="0" b="0"/>
            <wp:docPr id="35" name="Picture 22" descr="C:\Users\Administrator\Downloads\LINE_ALBUM_ยอดหญิง หนูพรม ค่ะ_๒๔๐๑๓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wnloads\LINE_ALBUM_ยอดหญิง หนูพรม ค่ะ_๒๔๐๑๓๑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24" cy="387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4A" w:rsidRDefault="0060524A" w:rsidP="0060524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60524A" w:rsidRDefault="0060524A" w:rsidP="0060524A">
      <w:pPr>
        <w:tabs>
          <w:tab w:val="left" w:pos="701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3747" cy="3538330"/>
            <wp:effectExtent l="19050" t="0" r="0" b="0"/>
            <wp:docPr id="36" name="Picture 23" descr="C:\Users\Administrator\Downloads\LINE_ALBUM_ยอดหญิง หนูพรม ค่ะ_๒๔๐๑๓๑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wnloads\LINE_ALBUM_ยอดหญิง หนูพรม ค่ะ_๒๔๐๑๓๑_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82" cy="35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1A" w:rsidRDefault="0039021A" w:rsidP="0060524A">
      <w:pPr>
        <w:tabs>
          <w:tab w:val="left" w:pos="7012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18701" cy="3488635"/>
            <wp:effectExtent l="19050" t="0" r="0" b="0"/>
            <wp:docPr id="37" name="Picture 24" descr="C:\Users\Administrator\Downloads\LINE_ALBUM_หนองอ้ม ม.3 ค่ะ_๒๔๐๑๓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LINE_ALBUM_หนองอ้ม ม.3 ค่ะ_๒๔๐๑๓๑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81" cy="349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4A" w:rsidRDefault="0060524A" w:rsidP="0060524A">
      <w:pPr>
        <w:tabs>
          <w:tab w:val="left" w:pos="7012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9021A" w:rsidRDefault="0039021A" w:rsidP="0060524A">
      <w:pPr>
        <w:tabs>
          <w:tab w:val="left" w:pos="7012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9021A" w:rsidRDefault="0039021A" w:rsidP="0060524A">
      <w:pPr>
        <w:tabs>
          <w:tab w:val="left" w:pos="7012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9021A" w:rsidRDefault="0039021A" w:rsidP="0039021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บบรายงานการขับเคลื่อนแผนปฏิบัติการเชิงกลยุทธ์แนวใหม่ 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RE-X-RAY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 ลดโลกร้อน</w:t>
      </w:r>
      <w:r w:rsidRPr="00DA54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486">
        <w:rPr>
          <w:rFonts w:ascii="TH SarabunIT๙" w:hAnsi="TH SarabunIT๙" w:cs="TH SarabunIT๙"/>
          <w:b/>
          <w:bCs/>
          <w:sz w:val="32"/>
          <w:szCs w:val="32"/>
          <w:cs/>
        </w:rPr>
        <w:t>รายองค์กรปกครองส่วนท้องถิ่น (องค์การบริหารส่วนตำบลหนองอ้ม)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39021A" w:rsidRDefault="0039021A" w:rsidP="0060524A">
      <w:pPr>
        <w:tabs>
          <w:tab w:val="left" w:pos="701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20140" cy="3756991"/>
            <wp:effectExtent l="19050" t="0" r="0" b="0"/>
            <wp:docPr id="38" name="Picture 25" descr="C:\Users\Administrator\Downloads\LINE_ALBUM_หนองอ้ม ม.3 ค่ะ_๒๔๐๑๓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wnloads\LINE_ALBUM_หนองอ้ม ม.3 ค่ะ_๒๔๐๑๓๑_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11" cy="375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1A" w:rsidRPr="0039021A" w:rsidRDefault="0039021A" w:rsidP="0060524A">
      <w:pPr>
        <w:tabs>
          <w:tab w:val="left" w:pos="701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14211" cy="3615873"/>
            <wp:effectExtent l="19050" t="0" r="0" b="0"/>
            <wp:docPr id="39" name="Picture 26" descr="C:\Users\Administrator\Downloads\LINE_ALBUM_หนองอ้ม ม.3 ค่ะ_๒๔๐๑๓๑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ownloads\LINE_ALBUM_หนองอ้ม ม.3 ค่ะ_๒๔๐๑๓๑_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19" cy="362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4A" w:rsidRPr="0060524A" w:rsidRDefault="0060524A" w:rsidP="0060524A">
      <w:pPr>
        <w:tabs>
          <w:tab w:val="left" w:pos="7012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sectPr w:rsidR="0060524A" w:rsidRPr="0060524A" w:rsidSect="00DA5486">
      <w:footerReference w:type="default" r:id="rId38"/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E8A" w:rsidRDefault="00141E8A" w:rsidP="0060524A">
      <w:pPr>
        <w:spacing w:after="0" w:line="240" w:lineRule="auto"/>
      </w:pPr>
      <w:r>
        <w:separator/>
      </w:r>
    </w:p>
  </w:endnote>
  <w:endnote w:type="continuationSeparator" w:id="0">
    <w:p w:rsidR="00141E8A" w:rsidRDefault="00141E8A" w:rsidP="00605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24A" w:rsidRDefault="0060524A">
    <w:pPr>
      <w:pStyle w:val="a7"/>
    </w:pPr>
  </w:p>
  <w:p w:rsidR="0060524A" w:rsidRDefault="0060524A">
    <w:pPr>
      <w:pStyle w:val="a7"/>
    </w:pPr>
  </w:p>
  <w:p w:rsidR="0060524A" w:rsidRDefault="0060524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E8A" w:rsidRDefault="00141E8A" w:rsidP="0060524A">
      <w:pPr>
        <w:spacing w:after="0" w:line="240" w:lineRule="auto"/>
      </w:pPr>
      <w:r>
        <w:separator/>
      </w:r>
    </w:p>
  </w:footnote>
  <w:footnote w:type="continuationSeparator" w:id="0">
    <w:p w:rsidR="00141E8A" w:rsidRDefault="00141E8A" w:rsidP="00605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DA5486"/>
    <w:rsid w:val="000113E4"/>
    <w:rsid w:val="00141E8A"/>
    <w:rsid w:val="0039021A"/>
    <w:rsid w:val="004039B7"/>
    <w:rsid w:val="004550C3"/>
    <w:rsid w:val="0060524A"/>
    <w:rsid w:val="006D3A06"/>
    <w:rsid w:val="00775E72"/>
    <w:rsid w:val="00BD0A4D"/>
    <w:rsid w:val="00CD01D3"/>
    <w:rsid w:val="00DA5486"/>
    <w:rsid w:val="00F27CCF"/>
    <w:rsid w:val="00F95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4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548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605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60524A"/>
  </w:style>
  <w:style w:type="paragraph" w:styleId="a7">
    <w:name w:val="footer"/>
    <w:basedOn w:val="a"/>
    <w:link w:val="a8"/>
    <w:uiPriority w:val="99"/>
    <w:semiHidden/>
    <w:unhideWhenUsed/>
    <w:rsid w:val="00605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6052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17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AdviceDetudom</Company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</dc:creator>
  <cp:lastModifiedBy>Advice</cp:lastModifiedBy>
  <cp:revision>3</cp:revision>
  <dcterms:created xsi:type="dcterms:W3CDTF">2024-01-30T06:54:00Z</dcterms:created>
  <dcterms:modified xsi:type="dcterms:W3CDTF">2024-01-31T05:33:00Z</dcterms:modified>
</cp:coreProperties>
</file>